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64" w:rsidRPr="00A62215" w:rsidRDefault="007D4164" w:rsidP="007D4164">
      <w:pPr>
        <w:widowControl/>
        <w:jc w:val="left"/>
        <w:rPr>
          <w:rFonts w:eastAsia="仿宋"/>
          <w:b/>
          <w:sz w:val="28"/>
          <w:szCs w:val="28"/>
        </w:rPr>
      </w:pPr>
      <w:r w:rsidRPr="00A62215">
        <w:rPr>
          <w:rFonts w:eastAsia="仿宋"/>
          <w:b/>
          <w:sz w:val="28"/>
          <w:szCs w:val="28"/>
        </w:rPr>
        <w:t>附件：</w:t>
      </w:r>
    </w:p>
    <w:p w:rsidR="007D4164" w:rsidRPr="00F17FD0" w:rsidRDefault="007D4164" w:rsidP="007D4164">
      <w:pPr>
        <w:jc w:val="center"/>
        <w:rPr>
          <w:rFonts w:eastAsia="方正小标宋简体"/>
          <w:sz w:val="44"/>
          <w:szCs w:val="44"/>
        </w:rPr>
      </w:pPr>
      <w:bookmarkStart w:id="0" w:name="_GoBack"/>
      <w:r w:rsidRPr="00F17FD0"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5</w:t>
      </w:r>
      <w:r w:rsidRPr="00F17FD0">
        <w:rPr>
          <w:rFonts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6</w:t>
      </w:r>
      <w:r w:rsidRPr="00F17FD0">
        <w:rPr>
          <w:rFonts w:eastAsia="方正小标宋简体"/>
          <w:sz w:val="44"/>
          <w:szCs w:val="44"/>
        </w:rPr>
        <w:t>学年学生教学信息员名单汇总表</w:t>
      </w:r>
      <w:r w:rsidRPr="00F17FD0">
        <w:rPr>
          <w:rFonts w:eastAsia="方正小标宋简体"/>
          <w:sz w:val="44"/>
          <w:szCs w:val="44"/>
        </w:rPr>
        <w:t xml:space="preserve"> </w:t>
      </w:r>
    </w:p>
    <w:bookmarkEnd w:id="0"/>
    <w:p w:rsidR="007D4164" w:rsidRPr="00A62215" w:rsidRDefault="007D4164" w:rsidP="007D4164">
      <w:pPr>
        <w:rPr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学院：（盖章）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2"/>
        <w:gridCol w:w="1925"/>
        <w:gridCol w:w="1702"/>
        <w:gridCol w:w="1166"/>
        <w:gridCol w:w="3158"/>
        <w:gridCol w:w="1197"/>
        <w:gridCol w:w="2424"/>
        <w:gridCol w:w="1434"/>
      </w:tblGrid>
      <w:tr w:rsidR="007D4164" w:rsidRPr="00A62215" w:rsidTr="00955BC0">
        <w:trPr>
          <w:trHeight w:val="56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、班级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A62215">
              <w:rPr>
                <w:rFonts w:eastAsia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续聘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新聘</w:t>
            </w: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7D4164" w:rsidRPr="00A62215" w:rsidTr="00955BC0">
        <w:trPr>
          <w:trHeight w:val="56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64" w:rsidRPr="00A62215" w:rsidRDefault="007D4164" w:rsidP="00955BC0">
            <w:pPr>
              <w:widowControl/>
              <w:jc w:val="center"/>
              <w:rPr>
                <w:rFonts w:eastAsia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7D4164" w:rsidRPr="00A62215" w:rsidRDefault="007D4164" w:rsidP="007D4164">
      <w:pPr>
        <w:spacing w:line="560" w:lineRule="exact"/>
        <w:rPr>
          <w:rFonts w:eastAsia="仿宋"/>
          <w:sz w:val="32"/>
          <w:szCs w:val="32"/>
        </w:rPr>
      </w:pPr>
    </w:p>
    <w:p w:rsidR="00216D7D" w:rsidRDefault="00216D7D"/>
    <w:sectPr w:rsidR="00216D7D" w:rsidSect="00F17F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B8" w:rsidRDefault="007860B8" w:rsidP="007D4164">
      <w:r>
        <w:separator/>
      </w:r>
    </w:p>
  </w:endnote>
  <w:endnote w:type="continuationSeparator" w:id="0">
    <w:p w:rsidR="007860B8" w:rsidRDefault="007860B8" w:rsidP="007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B8" w:rsidRDefault="007860B8" w:rsidP="007D4164">
      <w:r>
        <w:separator/>
      </w:r>
    </w:p>
  </w:footnote>
  <w:footnote w:type="continuationSeparator" w:id="0">
    <w:p w:rsidR="007860B8" w:rsidRDefault="007860B8" w:rsidP="007D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7B"/>
    <w:rsid w:val="00216D7D"/>
    <w:rsid w:val="00495B7B"/>
    <w:rsid w:val="007860B8"/>
    <w:rsid w:val="007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FE2D5-DD65-42D3-ABCA-78CFB6A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fuxiaoxia</dc:creator>
  <cp:keywords/>
  <dc:description/>
  <cp:lastModifiedBy>fuxiaoxia</cp:lastModifiedBy>
  <cp:revision>2</cp:revision>
  <dcterms:created xsi:type="dcterms:W3CDTF">2025-09-23T07:46:00Z</dcterms:created>
  <dcterms:modified xsi:type="dcterms:W3CDTF">2025-09-23T07:46:00Z</dcterms:modified>
</cp:coreProperties>
</file>