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C4" w:rsidRPr="00F62D5D" w:rsidRDefault="00986024">
      <w:pPr>
        <w:rPr>
          <w:rFonts w:asciiTheme="majorEastAsia" w:eastAsiaTheme="majorEastAsia" w:hAnsiTheme="majorEastAsia" w:cs="黑体"/>
          <w:sz w:val="32"/>
          <w:szCs w:val="32"/>
        </w:rPr>
      </w:pPr>
      <w:r w:rsidRPr="00F62D5D">
        <w:rPr>
          <w:rFonts w:asciiTheme="majorEastAsia" w:eastAsiaTheme="majorEastAsia" w:hAnsiTheme="majorEastAsia" w:cs="黑体" w:hint="eastAsia"/>
          <w:sz w:val="32"/>
          <w:szCs w:val="32"/>
        </w:rPr>
        <w:t>附件</w:t>
      </w:r>
      <w:r w:rsidRPr="00F62D5D">
        <w:rPr>
          <w:rFonts w:asciiTheme="majorEastAsia" w:eastAsiaTheme="majorEastAsia" w:hAnsiTheme="majorEastAsia" w:cs="黑体" w:hint="eastAsia"/>
          <w:sz w:val="32"/>
          <w:szCs w:val="32"/>
        </w:rPr>
        <w:t>1</w:t>
      </w:r>
    </w:p>
    <w:p w:rsidR="000C6BC4" w:rsidRPr="00004E0E" w:rsidRDefault="00A80CFA" w:rsidP="000A6444">
      <w:pPr>
        <w:ind w:firstLineChars="300" w:firstLine="96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     </w:t>
      </w:r>
      <w:r w:rsidR="00986024" w:rsidRPr="00004E0E"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 </w:t>
      </w:r>
      <w:r w:rsidR="00986024" w:rsidRPr="00004E0E">
        <w:rPr>
          <w:rFonts w:ascii="方正小标宋简体" w:eastAsia="方正小标宋简体" w:hAnsi="方正小标宋简体" w:cs="方正小标宋简体" w:hint="eastAsia"/>
          <w:sz w:val="32"/>
          <w:szCs w:val="32"/>
        </w:rPr>
        <w:t>部门</w:t>
      </w:r>
      <w:r w:rsidR="00F62D5D" w:rsidRPr="00004E0E">
        <w:rPr>
          <w:rFonts w:ascii="方正小标宋简体" w:eastAsia="方正小标宋简体" w:hAnsi="方正小标宋简体" w:cs="方正小标宋简体" w:hint="eastAsia"/>
          <w:sz w:val="32"/>
          <w:szCs w:val="32"/>
        </w:rPr>
        <w:t>/学院</w:t>
      </w:r>
      <w:r w:rsidR="0061034F"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r w:rsidR="00986024" w:rsidRPr="00004E0E">
        <w:rPr>
          <w:rFonts w:ascii="方正小标宋简体" w:eastAsia="方正小标宋简体" w:hAnsi="方正小标宋简体" w:cs="方正小标宋简体" w:hint="eastAsia"/>
          <w:sz w:val="32"/>
          <w:szCs w:val="32"/>
        </w:rPr>
        <w:t>已出台规章制度汇总表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3383"/>
        <w:gridCol w:w="1294"/>
        <w:gridCol w:w="1699"/>
        <w:gridCol w:w="1271"/>
      </w:tblGrid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F7F4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C13BBF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F7F4F">
              <w:rPr>
                <w:rFonts w:ascii="仿宋_GB2312" w:eastAsia="仿宋_GB2312" w:hint="eastAsia"/>
                <w:b/>
                <w:sz w:val="28"/>
                <w:szCs w:val="28"/>
              </w:rPr>
              <w:t>规章制度</w:t>
            </w:r>
            <w:r w:rsidR="00986024" w:rsidRPr="001F7F4F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F7F4F">
              <w:rPr>
                <w:rFonts w:ascii="仿宋_GB2312" w:eastAsia="仿宋_GB2312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F7F4F">
              <w:rPr>
                <w:rFonts w:ascii="仿宋_GB2312" w:eastAsia="仿宋_GB2312" w:hint="eastAsia"/>
                <w:b/>
                <w:sz w:val="28"/>
                <w:szCs w:val="28"/>
              </w:rPr>
              <w:t>发文</w:t>
            </w:r>
            <w:r w:rsidRPr="001F7F4F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F7F4F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0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C6BC4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986024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BC4" w:rsidRPr="001F7F4F" w:rsidRDefault="000C6BC4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13BBF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13BBF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13BBF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13BBF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13BBF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13BBF" w:rsidTr="001F7F4F">
        <w:trPr>
          <w:trHeight w:val="718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1F7F4F">
              <w:rPr>
                <w:rFonts w:ascii="仿宋_GB2312" w:eastAsia="仿宋_GB2312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BF" w:rsidRPr="001F7F4F" w:rsidRDefault="00C13B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C6BC4" w:rsidRDefault="000C6BC4"/>
    <w:sectPr w:rsidR="000C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24" w:rsidRDefault="00986024" w:rsidP="00F62D5D">
      <w:r>
        <w:separator/>
      </w:r>
    </w:p>
  </w:endnote>
  <w:endnote w:type="continuationSeparator" w:id="0">
    <w:p w:rsidR="00986024" w:rsidRDefault="00986024" w:rsidP="00F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24" w:rsidRDefault="00986024" w:rsidP="00F62D5D">
      <w:r>
        <w:separator/>
      </w:r>
    </w:p>
  </w:footnote>
  <w:footnote w:type="continuationSeparator" w:id="0">
    <w:p w:rsidR="00986024" w:rsidRDefault="00986024" w:rsidP="00F6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mE4YWNmZDdiZTgyNmEwMTYzNDg3NzcwOGYzMTIifQ=="/>
  </w:docVars>
  <w:rsids>
    <w:rsidRoot w:val="74BA639E"/>
    <w:rsid w:val="00004E0E"/>
    <w:rsid w:val="000A6444"/>
    <w:rsid w:val="000C6BC4"/>
    <w:rsid w:val="001F7F4F"/>
    <w:rsid w:val="0061034F"/>
    <w:rsid w:val="00986024"/>
    <w:rsid w:val="00A80CFA"/>
    <w:rsid w:val="00C13BBF"/>
    <w:rsid w:val="00F62D5D"/>
    <w:rsid w:val="74B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6D5D1"/>
  <w15:docId w15:val="{42D0B4BE-D4FA-483E-A2FD-69967389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2D5D"/>
    <w:rPr>
      <w:kern w:val="2"/>
      <w:sz w:val="18"/>
      <w:szCs w:val="18"/>
    </w:rPr>
  </w:style>
  <w:style w:type="paragraph" w:styleId="a5">
    <w:name w:val="footer"/>
    <w:basedOn w:val="a"/>
    <w:link w:val="a6"/>
    <w:rsid w:val="00F6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2D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糖大宝</dc:creator>
  <cp:lastModifiedBy>Windows User</cp:lastModifiedBy>
  <cp:revision>8</cp:revision>
  <dcterms:created xsi:type="dcterms:W3CDTF">2022-12-30T03:29:00Z</dcterms:created>
  <dcterms:modified xsi:type="dcterms:W3CDTF">2024-03-15T02:25:00Z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1D92C3D614D9496E876FA2ABB11FBB9B</vt:lpwstr>
  </property>
</Properties>
</file>